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92228" w:rsidRDefault="00AB39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</w:t>
      </w:r>
      <w:r w:rsidR="00FD252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B08D2" w:rsidRPr="008D64E5" w:rsidRDefault="00692228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4337FF" w:rsidRDefault="001B08D2" w:rsidP="000415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337FF">
        <w:rPr>
          <w:rFonts w:ascii="Times New Roman" w:hAnsi="Times New Roman" w:cs="Times New Roman"/>
          <w:sz w:val="24"/>
          <w:szCs w:val="24"/>
        </w:rPr>
        <w:t>ГБОУ «</w:t>
      </w:r>
      <w:r w:rsidRPr="008D64E5">
        <w:rPr>
          <w:rFonts w:ascii="Times New Roman" w:hAnsi="Times New Roman" w:cs="Times New Roman"/>
          <w:sz w:val="24"/>
          <w:szCs w:val="24"/>
        </w:rPr>
        <w:t>Елабужск</w:t>
      </w:r>
      <w:r w:rsidR="004337FF">
        <w:rPr>
          <w:rFonts w:ascii="Times New Roman" w:hAnsi="Times New Roman" w:cs="Times New Roman"/>
          <w:sz w:val="24"/>
          <w:szCs w:val="24"/>
        </w:rPr>
        <w:t>ая</w:t>
      </w:r>
      <w:r w:rsidRPr="008D64E5">
        <w:rPr>
          <w:rFonts w:ascii="Times New Roman" w:hAnsi="Times New Roman" w:cs="Times New Roman"/>
          <w:sz w:val="24"/>
          <w:szCs w:val="24"/>
        </w:rPr>
        <w:t xml:space="preserve">  школ</w:t>
      </w:r>
      <w:r w:rsidR="004337FF">
        <w:rPr>
          <w:rFonts w:ascii="Times New Roman" w:hAnsi="Times New Roman" w:cs="Times New Roman"/>
          <w:sz w:val="24"/>
          <w:szCs w:val="24"/>
        </w:rPr>
        <w:t>а</w:t>
      </w:r>
      <w:r w:rsidRPr="008D64E5">
        <w:rPr>
          <w:rFonts w:ascii="Times New Roman" w:hAnsi="Times New Roman" w:cs="Times New Roman"/>
          <w:sz w:val="24"/>
          <w:szCs w:val="24"/>
        </w:rPr>
        <w:t xml:space="preserve"> № 7</w:t>
      </w:r>
    </w:p>
    <w:p w:rsidR="001B08D2" w:rsidRPr="008D64E5" w:rsidRDefault="004337FF" w:rsidP="004337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для детей с ОВЗ»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_____________Зинатуллин И.М.</w:t>
      </w:r>
    </w:p>
    <w:p w:rsidR="00D82432" w:rsidRDefault="00D8243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  РАБОТЫ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на </w:t>
      </w:r>
      <w:r w:rsidR="00174831">
        <w:rPr>
          <w:rFonts w:ascii="Times New Roman" w:hAnsi="Times New Roman" w:cs="Times New Roman"/>
          <w:sz w:val="24"/>
          <w:szCs w:val="24"/>
        </w:rPr>
        <w:t>весенние</w:t>
      </w:r>
      <w:r w:rsidR="00713426" w:rsidRPr="008D64E5">
        <w:rPr>
          <w:rFonts w:ascii="Times New Roman" w:hAnsi="Times New Roman" w:cs="Times New Roman"/>
          <w:sz w:val="24"/>
          <w:szCs w:val="24"/>
        </w:rPr>
        <w:t xml:space="preserve"> </w:t>
      </w:r>
      <w:r w:rsidRPr="008D64E5">
        <w:rPr>
          <w:rFonts w:ascii="Times New Roman" w:hAnsi="Times New Roman" w:cs="Times New Roman"/>
          <w:sz w:val="24"/>
          <w:szCs w:val="24"/>
        </w:rPr>
        <w:t>каникулы  201</w:t>
      </w:r>
      <w:r w:rsidR="00B3774F">
        <w:rPr>
          <w:rFonts w:ascii="Times New Roman" w:hAnsi="Times New Roman" w:cs="Times New Roman"/>
          <w:sz w:val="24"/>
          <w:szCs w:val="24"/>
        </w:rPr>
        <w:t>8</w:t>
      </w:r>
      <w:r w:rsidRPr="008D64E5">
        <w:rPr>
          <w:rFonts w:ascii="Times New Roman" w:hAnsi="Times New Roman" w:cs="Times New Roman"/>
          <w:sz w:val="24"/>
          <w:szCs w:val="24"/>
        </w:rPr>
        <w:t>-201</w:t>
      </w:r>
      <w:r w:rsidR="00B3774F">
        <w:rPr>
          <w:rFonts w:ascii="Times New Roman" w:hAnsi="Times New Roman" w:cs="Times New Roman"/>
          <w:sz w:val="24"/>
          <w:szCs w:val="24"/>
        </w:rPr>
        <w:t>9</w:t>
      </w:r>
      <w:r w:rsidRPr="008D6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>.</w:t>
      </w:r>
      <w:r w:rsidR="00C13FE6">
        <w:rPr>
          <w:rFonts w:ascii="Times New Roman" w:hAnsi="Times New Roman" w:cs="Times New Roman"/>
          <w:sz w:val="24"/>
          <w:szCs w:val="24"/>
        </w:rPr>
        <w:t xml:space="preserve"> </w:t>
      </w:r>
      <w:r w:rsidRPr="008D64E5">
        <w:rPr>
          <w:rFonts w:ascii="Times New Roman" w:hAnsi="Times New Roman" w:cs="Times New Roman"/>
          <w:sz w:val="24"/>
          <w:szCs w:val="24"/>
        </w:rPr>
        <w:t>год</w:t>
      </w:r>
    </w:p>
    <w:p w:rsidR="00D07B64" w:rsidRPr="008D64E5" w:rsidRDefault="00D07B64" w:rsidP="00D07B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r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D64E5">
        <w:rPr>
          <w:rFonts w:ascii="Times New Roman" w:hAnsi="Times New Roman" w:cs="Times New Roman"/>
          <w:sz w:val="24"/>
          <w:szCs w:val="24"/>
        </w:rPr>
        <w:t xml:space="preserve">  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ОВЗ»</w:t>
      </w:r>
    </w:p>
    <w:p w:rsidR="00D82432" w:rsidRPr="008D64E5" w:rsidRDefault="00D8243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700"/>
        <w:gridCol w:w="1701"/>
        <w:gridCol w:w="1538"/>
        <w:gridCol w:w="2077"/>
      </w:tblGrid>
      <w:tr w:rsidR="00244B25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244B25" w:rsidRDefault="00244B25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</w:rPr>
            </w:pPr>
            <w:r w:rsidRPr="00244B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244B25" w:rsidRDefault="00244B25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</w:rPr>
            </w:pPr>
            <w:r w:rsidRPr="00244B2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244B25" w:rsidRDefault="00244B25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</w:rPr>
            </w:pPr>
            <w:r w:rsidRPr="00244B25">
              <w:rPr>
                <w:rFonts w:ascii="Times New Roman" w:hAnsi="Times New Roman" w:cs="Times New Roman"/>
              </w:rPr>
              <w:t>Дата и время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244B25" w:rsidRDefault="00244B2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Место проведения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244B25" w:rsidRDefault="00244B2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Ответственные</w:t>
            </w:r>
          </w:p>
        </w:tc>
      </w:tr>
      <w:tr w:rsidR="00244B25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25" w:rsidRPr="00244B25" w:rsidRDefault="00244B25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1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4F" w:rsidRDefault="00B3774F" w:rsidP="00244B25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Посещение киносеанса. Мультфильм «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Эллиот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», </w:t>
            </w:r>
          </w:p>
          <w:p w:rsidR="00B3774F" w:rsidRDefault="00B3774F" w:rsidP="00244B25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1-5 классы</w:t>
            </w:r>
          </w:p>
          <w:p w:rsidR="00244B25" w:rsidRPr="00244B25" w:rsidRDefault="00B3774F" w:rsidP="00244B25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Цена 40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25" w:rsidRPr="00244B25" w:rsidRDefault="00244B25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2</w:t>
            </w:r>
            <w:r w:rsidR="00B3774F">
              <w:rPr>
                <w:rFonts w:ascii="Times New Roman" w:eastAsia="Times New Roman" w:hAnsi="Times New Roman" w:cs="Times New Roman"/>
                <w:kern w:val="32"/>
              </w:rPr>
              <w:t>5</w:t>
            </w:r>
            <w:r w:rsidRPr="00244B25">
              <w:rPr>
                <w:rFonts w:ascii="Times New Roman" w:eastAsia="Times New Roman" w:hAnsi="Times New Roman" w:cs="Times New Roman"/>
                <w:kern w:val="32"/>
              </w:rPr>
              <w:t>.03.201</w:t>
            </w:r>
            <w:r w:rsidR="00B3774F">
              <w:rPr>
                <w:rFonts w:ascii="Times New Roman" w:eastAsia="Times New Roman" w:hAnsi="Times New Roman" w:cs="Times New Roman"/>
                <w:kern w:val="32"/>
              </w:rPr>
              <w:t>9</w:t>
            </w:r>
          </w:p>
          <w:p w:rsidR="00244B25" w:rsidRPr="00244B25" w:rsidRDefault="00B3774F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11</w:t>
            </w:r>
            <w:r w:rsidR="00244B25" w:rsidRPr="00244B25">
              <w:rPr>
                <w:rFonts w:ascii="Times New Roman" w:eastAsia="Times New Roman" w:hAnsi="Times New Roman" w:cs="Times New Roman"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244B25" w:rsidRDefault="00B3774F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Кинотеатр «Иллюзион»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FBE" w:rsidRPr="00692228" w:rsidRDefault="001A5FBE" w:rsidP="001A5FB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Саутина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Э.К.</w:t>
            </w:r>
          </w:p>
          <w:p w:rsidR="00692228" w:rsidRPr="00692228" w:rsidRDefault="001A5FBE" w:rsidP="001A5FBE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692228">
              <w:rPr>
                <w:rFonts w:ascii="Times New Roman" w:eastAsia="Times New Roman" w:hAnsi="Times New Roman" w:cs="Times New Roman"/>
                <w:kern w:val="32"/>
              </w:rPr>
              <w:t>Тагирова З.И.</w:t>
            </w:r>
          </w:p>
        </w:tc>
      </w:tr>
      <w:tr w:rsidR="00E436A7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bCs/>
                <w:kern w:val="32"/>
              </w:rPr>
              <w:t>Работа кружка «</w:t>
            </w:r>
            <w:r w:rsidR="00C72086">
              <w:rPr>
                <w:rFonts w:ascii="Times New Roman" w:hAnsi="Times New Roman" w:cs="Times New Roman"/>
                <w:bCs/>
                <w:kern w:val="32"/>
              </w:rPr>
              <w:t xml:space="preserve">Алтын </w:t>
            </w:r>
            <w:proofErr w:type="spellStart"/>
            <w:r w:rsidR="00C72086">
              <w:rPr>
                <w:rFonts w:ascii="Times New Roman" w:hAnsi="Times New Roman" w:cs="Times New Roman"/>
                <w:bCs/>
                <w:kern w:val="32"/>
              </w:rPr>
              <w:t>куллар</w:t>
            </w:r>
            <w:proofErr w:type="spellEnd"/>
            <w:r w:rsidRPr="00244B25">
              <w:rPr>
                <w:rFonts w:ascii="Times New Roman" w:hAnsi="Times New Roman" w:cs="Times New Roman"/>
                <w:bCs/>
                <w:kern w:val="32"/>
              </w:rPr>
              <w:t>»,</w:t>
            </w:r>
          </w:p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bCs/>
                <w:kern w:val="32"/>
              </w:rPr>
              <w:t>творческая мастерская «</w:t>
            </w:r>
            <w:r w:rsidRPr="00244B25">
              <w:rPr>
                <w:rFonts w:ascii="Times New Roman" w:hAnsi="Times New Roman" w:cs="Times New Roman"/>
                <w:shd w:val="clear" w:color="auto" w:fill="FFFFFF"/>
              </w:rPr>
              <w:t>Весна — красна»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CD670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</w:rPr>
              <w:t>5</w:t>
            </w:r>
            <w:r w:rsidRPr="00244B25">
              <w:rPr>
                <w:rFonts w:ascii="Times New Roman" w:eastAsia="Times New Roman" w:hAnsi="Times New Roman" w:cs="Times New Roman"/>
                <w:kern w:val="32"/>
              </w:rPr>
              <w:t>.03.201</w:t>
            </w: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</w:p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9.00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A7" w:rsidRPr="00244B25" w:rsidRDefault="00E436A7" w:rsidP="00CD67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692228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Чурашова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С.Р.</w:t>
            </w:r>
          </w:p>
          <w:p w:rsidR="00E436A7" w:rsidRPr="00692228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  <w:r w:rsidRPr="00692228">
              <w:rPr>
                <w:rFonts w:ascii="Times New Roman" w:hAnsi="Times New Roman" w:cs="Times New Roman"/>
              </w:rPr>
              <w:t>Шакурова С.А.</w:t>
            </w:r>
          </w:p>
          <w:p w:rsidR="00E436A7" w:rsidRPr="00692228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36A7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Default="00E436A7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3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Default="00E436A7" w:rsidP="00CD670F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 w:rsidRPr="00244B25">
              <w:rPr>
                <w:rFonts w:ascii="Times New Roman" w:hAnsi="Times New Roman" w:cs="Times New Roman"/>
                <w:shd w:val="clear" w:color="auto" w:fill="FFFFFF"/>
              </w:rPr>
              <w:t xml:space="preserve">Блиц-викторина по сказкам </w:t>
            </w:r>
          </w:p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Весеннее настроение</w:t>
            </w:r>
            <w:r w:rsidRPr="00244B25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26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.03.201</w:t>
            </w:r>
            <w:r>
              <w:rPr>
                <w:rFonts w:ascii="Times New Roman" w:hAnsi="Times New Roman" w:cs="Times New Roman"/>
                <w:bCs/>
                <w:kern w:val="32"/>
              </w:rPr>
              <w:t>9</w:t>
            </w:r>
          </w:p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bCs/>
                <w:kern w:val="32"/>
              </w:rPr>
              <w:t>9.00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A7" w:rsidRPr="00244B25" w:rsidRDefault="00E436A7" w:rsidP="00CD67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44" w:rsidRPr="00692228" w:rsidRDefault="00806644" w:rsidP="00806644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692228">
              <w:rPr>
                <w:rFonts w:ascii="Times New Roman" w:eastAsia="Times New Roman" w:hAnsi="Times New Roman" w:cs="Times New Roman"/>
                <w:kern w:val="32"/>
              </w:rPr>
              <w:t>Гарнаева Е.И.</w:t>
            </w:r>
          </w:p>
          <w:p w:rsidR="00806644" w:rsidRDefault="001A5FBE" w:rsidP="00CD67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Ф.К.</w:t>
            </w:r>
          </w:p>
          <w:p w:rsidR="00806644" w:rsidRDefault="00806644" w:rsidP="00CD670F">
            <w:pPr>
              <w:pStyle w:val="a3"/>
              <w:rPr>
                <w:rFonts w:ascii="Times New Roman" w:hAnsi="Times New Roman" w:cs="Times New Roman"/>
              </w:rPr>
            </w:pPr>
          </w:p>
          <w:p w:rsidR="00E436A7" w:rsidRPr="00692228" w:rsidRDefault="00E436A7" w:rsidP="00E436A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36A7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Default="00E436A7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4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Вокальный 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E436A7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26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.03.201</w:t>
            </w:r>
            <w:r>
              <w:rPr>
                <w:rFonts w:ascii="Times New Roman" w:hAnsi="Times New Roman" w:cs="Times New Roman"/>
                <w:bCs/>
                <w:kern w:val="32"/>
              </w:rPr>
              <w:t>9</w:t>
            </w:r>
          </w:p>
          <w:p w:rsidR="00E436A7" w:rsidRPr="00244B25" w:rsidRDefault="00E436A7" w:rsidP="00E436A7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10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A7" w:rsidRPr="00244B25" w:rsidRDefault="00E436A7" w:rsidP="00CD67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692228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Мажуренко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Н.Н.</w:t>
            </w:r>
          </w:p>
          <w:p w:rsidR="00E436A7" w:rsidRPr="00692228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Сырова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E436A7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Default="00E436A7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5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bCs/>
                <w:kern w:val="32"/>
              </w:rPr>
              <w:t>Работа школьной библиотеки, викторина-презентация 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Перелетные птицы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27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</w:t>
            </w:r>
            <w:r>
              <w:rPr>
                <w:rFonts w:ascii="Times New Roman" w:hAnsi="Times New Roman" w:cs="Times New Roman"/>
                <w:bCs/>
                <w:kern w:val="32"/>
              </w:rPr>
              <w:t>3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.201</w:t>
            </w:r>
            <w:r>
              <w:rPr>
                <w:rFonts w:ascii="Times New Roman" w:hAnsi="Times New Roman" w:cs="Times New Roman"/>
                <w:bCs/>
                <w:kern w:val="32"/>
              </w:rPr>
              <w:t>9</w:t>
            </w:r>
          </w:p>
          <w:p w:rsidR="00E436A7" w:rsidRPr="00244B25" w:rsidRDefault="00B0055C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10</w:t>
            </w:r>
            <w:r w:rsidR="00E436A7" w:rsidRPr="00244B25">
              <w:rPr>
                <w:rFonts w:ascii="Times New Roman" w:hAnsi="Times New Roman" w:cs="Times New Roman"/>
                <w:bCs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A7" w:rsidRPr="00244B25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A7" w:rsidRPr="00692228" w:rsidRDefault="00E436A7" w:rsidP="00CD67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Г.З.</w:t>
            </w:r>
          </w:p>
          <w:p w:rsidR="00E436A7" w:rsidRPr="008C0DF2" w:rsidRDefault="008C0DF2" w:rsidP="00CD670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692228">
              <w:rPr>
                <w:rFonts w:ascii="Times New Roman" w:eastAsia="Times New Roman" w:hAnsi="Times New Roman" w:cs="Times New Roman"/>
                <w:kern w:val="32"/>
              </w:rPr>
              <w:t>Чадаева Т.В.</w:t>
            </w:r>
          </w:p>
        </w:tc>
      </w:tr>
      <w:tr w:rsidR="00B0055C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Default="00B0055C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6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Pr="00244B25" w:rsidRDefault="00B0055C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Викторина «Интересная грамматика»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Pr="00244B25" w:rsidRDefault="00B0055C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27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</w:t>
            </w:r>
            <w:r>
              <w:rPr>
                <w:rFonts w:ascii="Times New Roman" w:hAnsi="Times New Roman" w:cs="Times New Roman"/>
                <w:bCs/>
                <w:kern w:val="32"/>
              </w:rPr>
              <w:t>3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.201</w:t>
            </w:r>
            <w:r>
              <w:rPr>
                <w:rFonts w:ascii="Times New Roman" w:hAnsi="Times New Roman" w:cs="Times New Roman"/>
                <w:bCs/>
                <w:kern w:val="32"/>
              </w:rPr>
              <w:t>9</w:t>
            </w:r>
          </w:p>
          <w:p w:rsidR="00B0055C" w:rsidRPr="00244B25" w:rsidRDefault="00B0055C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9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5C" w:rsidRPr="00244B25" w:rsidRDefault="00B0055C" w:rsidP="00E96DC1">
            <w:pPr>
              <w:pStyle w:val="a3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Pr="00692228" w:rsidRDefault="00B0055C" w:rsidP="00CD67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Тимерханова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Ю.В.</w:t>
            </w:r>
          </w:p>
          <w:p w:rsidR="00B0055C" w:rsidRPr="00692228" w:rsidRDefault="00B0055C" w:rsidP="00CD670F">
            <w:pPr>
              <w:pStyle w:val="a3"/>
              <w:rPr>
                <w:rFonts w:ascii="Times New Roman" w:hAnsi="Times New Roman" w:cs="Times New Roman"/>
              </w:rPr>
            </w:pPr>
            <w:r w:rsidRPr="00692228">
              <w:rPr>
                <w:rFonts w:ascii="Times New Roman" w:hAnsi="Times New Roman" w:cs="Times New Roman"/>
              </w:rPr>
              <w:t>Кочеткова Л.В.</w:t>
            </w:r>
          </w:p>
        </w:tc>
      </w:tr>
      <w:tr w:rsidR="00B0055C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Default="00BD0BD9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7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Default="00BD0BD9" w:rsidP="00CD670F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«Путешествие в страну дорожных знаков»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Default="00B0055C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28.03.2019</w:t>
            </w:r>
          </w:p>
          <w:p w:rsidR="00B0055C" w:rsidRDefault="00B0055C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9.00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5C" w:rsidRPr="00244B25" w:rsidRDefault="00B0055C" w:rsidP="00E96DC1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5C" w:rsidRPr="00692228" w:rsidRDefault="00B0055C" w:rsidP="00CD670F">
            <w:pPr>
              <w:pStyle w:val="a3"/>
              <w:rPr>
                <w:rFonts w:ascii="Times New Roman" w:hAnsi="Times New Roman" w:cs="Times New Roman"/>
              </w:rPr>
            </w:pPr>
            <w:r w:rsidRPr="00692228">
              <w:rPr>
                <w:rFonts w:ascii="Times New Roman" w:hAnsi="Times New Roman" w:cs="Times New Roman"/>
              </w:rPr>
              <w:t>Епанешников А.И.</w:t>
            </w:r>
          </w:p>
          <w:p w:rsidR="00BD0BD9" w:rsidRPr="00692228" w:rsidRDefault="00BD0BD9" w:rsidP="00CD670F">
            <w:pPr>
              <w:pStyle w:val="a3"/>
              <w:rPr>
                <w:rFonts w:ascii="Times New Roman" w:hAnsi="Times New Roman" w:cs="Times New Roman"/>
              </w:rPr>
            </w:pPr>
            <w:r w:rsidRPr="00692228">
              <w:rPr>
                <w:rFonts w:ascii="Times New Roman" w:hAnsi="Times New Roman" w:cs="Times New Roman"/>
              </w:rPr>
              <w:t>Нуреева М.Ф.</w:t>
            </w:r>
          </w:p>
        </w:tc>
      </w:tr>
      <w:tr w:rsidR="004E5F36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6" w:rsidRDefault="004E5F36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8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6" w:rsidRPr="00903D81" w:rsidRDefault="004E5F36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03D81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кружка «Юный художник», конкурс рисунков </w:t>
            </w:r>
            <w:r w:rsidRPr="00903D81">
              <w:rPr>
                <w:rFonts w:ascii="Times New Roman" w:hAnsi="Times New Roman" w:cs="Times New Roman"/>
                <w:sz w:val="24"/>
                <w:szCs w:val="24"/>
              </w:rPr>
              <w:t xml:space="preserve">«Весны звонкая капель»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6" w:rsidRPr="00244B25" w:rsidRDefault="004E5F36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28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.03.</w:t>
            </w:r>
            <w:r w:rsidR="00BB2715">
              <w:rPr>
                <w:rFonts w:ascii="Times New Roman" w:hAnsi="Times New Roman" w:cs="Times New Roman"/>
                <w:bCs/>
                <w:kern w:val="32"/>
              </w:rPr>
              <w:t>201</w:t>
            </w:r>
            <w:r>
              <w:rPr>
                <w:rFonts w:ascii="Times New Roman" w:hAnsi="Times New Roman" w:cs="Times New Roman"/>
                <w:bCs/>
                <w:kern w:val="32"/>
              </w:rPr>
              <w:t>9</w:t>
            </w:r>
          </w:p>
          <w:p w:rsidR="004E5F36" w:rsidRPr="00244B25" w:rsidRDefault="004E5F36" w:rsidP="00E96DC1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10</w:t>
            </w:r>
            <w:r w:rsidRPr="00244B25">
              <w:rPr>
                <w:rFonts w:ascii="Times New Roman" w:hAnsi="Times New Roman" w:cs="Times New Roman"/>
                <w:bCs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6" w:rsidRPr="00244B25" w:rsidRDefault="004E5F36" w:rsidP="00E96D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6" w:rsidRPr="00692228" w:rsidRDefault="004E5F36" w:rsidP="00E96DC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М.А.</w:t>
            </w:r>
          </w:p>
          <w:p w:rsidR="004E5F36" w:rsidRPr="00692228" w:rsidRDefault="004E5F36" w:rsidP="00E96DC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692228">
              <w:rPr>
                <w:rFonts w:ascii="Times New Roman" w:hAnsi="Times New Roman" w:cs="Times New Roman"/>
              </w:rPr>
              <w:t>Гимазова</w:t>
            </w:r>
            <w:proofErr w:type="spellEnd"/>
            <w:r w:rsidRPr="00692228">
              <w:rPr>
                <w:rFonts w:ascii="Times New Roman" w:hAnsi="Times New Roman" w:cs="Times New Roman"/>
              </w:rPr>
              <w:t xml:space="preserve"> Л.Б.</w:t>
            </w:r>
          </w:p>
          <w:p w:rsidR="004E5F36" w:rsidRPr="00692228" w:rsidRDefault="004E5F36" w:rsidP="00E96DC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3774F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4F" w:rsidRPr="00244B25" w:rsidRDefault="0081246B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4F" w:rsidRDefault="00B3774F" w:rsidP="00B3774F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Посещение киносеанса.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ильм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«Аксель», </w:t>
            </w:r>
          </w:p>
          <w:p w:rsidR="00B3774F" w:rsidRDefault="00B3774F" w:rsidP="00B3774F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6-9 классы</w:t>
            </w:r>
          </w:p>
          <w:p w:rsidR="00B3774F" w:rsidRDefault="00B3774F" w:rsidP="00B3774F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Цена 40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4F" w:rsidRPr="00244B25" w:rsidRDefault="00B3774F" w:rsidP="00B3774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  <w:r w:rsidRPr="00244B25">
              <w:rPr>
                <w:rFonts w:ascii="Times New Roman" w:eastAsia="Times New Roman" w:hAnsi="Times New Roman" w:cs="Times New Roman"/>
                <w:kern w:val="32"/>
              </w:rPr>
              <w:t>.03.201</w:t>
            </w: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</w:p>
          <w:p w:rsidR="00B3774F" w:rsidRPr="00244B25" w:rsidRDefault="00B3774F" w:rsidP="00B3774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11</w:t>
            </w:r>
            <w:r w:rsidRPr="00244B25">
              <w:rPr>
                <w:rFonts w:ascii="Times New Roman" w:eastAsia="Times New Roman" w:hAnsi="Times New Roman" w:cs="Times New Roman"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4F" w:rsidRDefault="00B3774F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Кинотеатр «Иллюзион»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4F" w:rsidRPr="00692228" w:rsidRDefault="00B3774F" w:rsidP="00B3774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proofErr w:type="spellStart"/>
            <w:r w:rsidRPr="00692228">
              <w:rPr>
                <w:rFonts w:ascii="Times New Roman" w:eastAsia="Times New Roman" w:hAnsi="Times New Roman" w:cs="Times New Roman"/>
                <w:kern w:val="32"/>
              </w:rPr>
              <w:t>Салимова</w:t>
            </w:r>
            <w:proofErr w:type="spellEnd"/>
            <w:r w:rsidRPr="00692228">
              <w:rPr>
                <w:rFonts w:ascii="Times New Roman" w:eastAsia="Times New Roman" w:hAnsi="Times New Roman" w:cs="Times New Roman"/>
                <w:kern w:val="32"/>
              </w:rPr>
              <w:t xml:space="preserve"> Д.Ш.</w:t>
            </w:r>
          </w:p>
          <w:p w:rsidR="00B3774F" w:rsidRPr="00692228" w:rsidRDefault="00B3774F" w:rsidP="00B3774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proofErr w:type="spellStart"/>
            <w:r w:rsidRPr="00692228">
              <w:rPr>
                <w:rFonts w:ascii="Times New Roman" w:eastAsia="Times New Roman" w:hAnsi="Times New Roman" w:cs="Times New Roman"/>
                <w:kern w:val="32"/>
              </w:rPr>
              <w:t>Ванюшева</w:t>
            </w:r>
            <w:proofErr w:type="spellEnd"/>
            <w:r w:rsidRPr="00692228">
              <w:rPr>
                <w:rFonts w:ascii="Times New Roman" w:eastAsia="Times New Roman" w:hAnsi="Times New Roman" w:cs="Times New Roman"/>
                <w:kern w:val="32"/>
              </w:rPr>
              <w:t xml:space="preserve"> З.И.</w:t>
            </w:r>
          </w:p>
          <w:p w:rsidR="001A5FBE" w:rsidRPr="00692228" w:rsidRDefault="001A5FBE" w:rsidP="001A5FBE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proofErr w:type="spellStart"/>
            <w:r w:rsidRPr="00692228">
              <w:rPr>
                <w:rFonts w:ascii="Times New Roman" w:eastAsia="Times New Roman" w:hAnsi="Times New Roman" w:cs="Times New Roman"/>
                <w:kern w:val="32"/>
              </w:rPr>
              <w:t>Ягфарова</w:t>
            </w:r>
            <w:proofErr w:type="spellEnd"/>
            <w:r w:rsidRPr="00692228">
              <w:rPr>
                <w:rFonts w:ascii="Times New Roman" w:eastAsia="Times New Roman" w:hAnsi="Times New Roman" w:cs="Times New Roman"/>
                <w:kern w:val="32"/>
              </w:rPr>
              <w:t xml:space="preserve"> Ю.Р.</w:t>
            </w:r>
          </w:p>
          <w:p w:rsidR="001A5FBE" w:rsidRDefault="001A5FBE" w:rsidP="00B3774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</w:p>
          <w:p w:rsidR="001A5FBE" w:rsidRPr="00692228" w:rsidRDefault="001A5FBE" w:rsidP="00B3774F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</w:p>
        </w:tc>
      </w:tr>
      <w:tr w:rsidR="00BD0BD9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D9" w:rsidRPr="00244B25" w:rsidRDefault="0081246B" w:rsidP="00BD0BD9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10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D9" w:rsidRPr="00FD4D03" w:rsidRDefault="00BD0BD9" w:rsidP="00BD0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D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FD4D03">
              <w:rPr>
                <w:rFonts w:ascii="Times New Roman" w:hAnsi="Times New Roman" w:cs="Times New Roman"/>
                <w:sz w:val="24"/>
                <w:szCs w:val="24"/>
              </w:rPr>
              <w:t xml:space="preserve"> мяч»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D9" w:rsidRPr="00244B25" w:rsidRDefault="00BD0BD9" w:rsidP="00BD0BD9">
            <w:pPr>
              <w:pStyle w:val="a3"/>
              <w:rPr>
                <w:rFonts w:ascii="Times New Roman" w:eastAsia="Times New Roman" w:hAnsi="Times New Roman" w:cs="Times New Roman"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  <w:r w:rsidRPr="00244B25">
              <w:rPr>
                <w:rFonts w:ascii="Times New Roman" w:eastAsia="Times New Roman" w:hAnsi="Times New Roman" w:cs="Times New Roman"/>
                <w:kern w:val="32"/>
              </w:rPr>
              <w:t>.03.201</w:t>
            </w: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</w:p>
          <w:p w:rsidR="00BD0BD9" w:rsidRPr="00FD4D03" w:rsidRDefault="00BD0BD9" w:rsidP="00BD0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</w:rPr>
              <w:t>9</w:t>
            </w:r>
            <w:r w:rsidRPr="00244B25">
              <w:rPr>
                <w:rFonts w:ascii="Times New Roman" w:eastAsia="Times New Roman" w:hAnsi="Times New Roman" w:cs="Times New Roman"/>
                <w:kern w:val="32"/>
              </w:rPr>
              <w:t>.00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9" w:rsidRDefault="00BD0BD9" w:rsidP="00BD0BD9">
            <w:pPr>
              <w:spacing w:after="0" w:line="240" w:lineRule="auto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D9" w:rsidRPr="00692228" w:rsidRDefault="00BD0BD9" w:rsidP="00BD0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228">
              <w:rPr>
                <w:rFonts w:ascii="Times New Roman" w:hAnsi="Times New Roman" w:cs="Times New Roman"/>
              </w:rPr>
              <w:t>Ахунова Н.Т.</w:t>
            </w:r>
          </w:p>
          <w:p w:rsidR="006A033E" w:rsidRPr="00692228" w:rsidRDefault="006A033E" w:rsidP="00BD0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37FF" w:rsidRPr="00244B25" w:rsidTr="00692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FF" w:rsidRPr="00244B25" w:rsidRDefault="0081246B" w:rsidP="008C14D6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1</w:t>
            </w:r>
            <w:r w:rsidR="008C14D6">
              <w:rPr>
                <w:rFonts w:ascii="Times New Roman" w:hAnsi="Times New Roman" w:cs="Times New Roman"/>
                <w:bCs/>
                <w:kern w:val="32"/>
              </w:rPr>
              <w:t>1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FF" w:rsidRPr="00244B25" w:rsidRDefault="004337FF" w:rsidP="00E97A30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bCs/>
                <w:kern w:val="32"/>
              </w:rPr>
              <w:t>Работа спортзала, спортивной площадки</w:t>
            </w:r>
          </w:p>
          <w:p w:rsidR="004337FF" w:rsidRPr="00244B25" w:rsidRDefault="004337FF" w:rsidP="00E97A30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FF" w:rsidRPr="00244B25" w:rsidRDefault="004337FF" w:rsidP="00E97A3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</w:rPr>
              <w:t>2</w:t>
            </w:r>
            <w:r w:rsidR="00E436A7">
              <w:rPr>
                <w:rFonts w:ascii="Times New Roman" w:eastAsia="Times New Roman" w:hAnsi="Times New Roman" w:cs="Times New Roman"/>
              </w:rPr>
              <w:t>5</w:t>
            </w:r>
            <w:r w:rsidRPr="00244B25">
              <w:rPr>
                <w:rFonts w:ascii="Times New Roman" w:eastAsia="Times New Roman" w:hAnsi="Times New Roman" w:cs="Times New Roman"/>
              </w:rPr>
              <w:t>.03-</w:t>
            </w:r>
            <w:r w:rsidR="00E436A7">
              <w:rPr>
                <w:rFonts w:ascii="Times New Roman" w:eastAsia="Times New Roman" w:hAnsi="Times New Roman" w:cs="Times New Roman"/>
              </w:rPr>
              <w:t>29</w:t>
            </w:r>
            <w:r w:rsidRPr="00244B25">
              <w:rPr>
                <w:rFonts w:ascii="Times New Roman" w:eastAsia="Times New Roman" w:hAnsi="Times New Roman" w:cs="Times New Roman"/>
              </w:rPr>
              <w:t>.0</w:t>
            </w:r>
            <w:r w:rsidR="00E436A7">
              <w:rPr>
                <w:rFonts w:ascii="Times New Roman" w:eastAsia="Times New Roman" w:hAnsi="Times New Roman" w:cs="Times New Roman"/>
              </w:rPr>
              <w:t>3</w:t>
            </w:r>
            <w:r w:rsidRPr="00244B25">
              <w:rPr>
                <w:rFonts w:ascii="Times New Roman" w:eastAsia="Times New Roman" w:hAnsi="Times New Roman" w:cs="Times New Roman"/>
              </w:rPr>
              <w:t>.201</w:t>
            </w:r>
            <w:r w:rsidR="00E436A7">
              <w:rPr>
                <w:rFonts w:ascii="Times New Roman" w:eastAsia="Times New Roman" w:hAnsi="Times New Roman" w:cs="Times New Roman"/>
              </w:rPr>
              <w:t>9</w:t>
            </w:r>
          </w:p>
          <w:p w:rsidR="004337FF" w:rsidRPr="00244B25" w:rsidRDefault="004337FF" w:rsidP="00E436A7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eastAsia="Times New Roman" w:hAnsi="Times New Roman" w:cs="Times New Roman"/>
              </w:rPr>
              <w:t>9.00 -1</w:t>
            </w:r>
            <w:r w:rsidR="00E436A7">
              <w:rPr>
                <w:rFonts w:ascii="Times New Roman" w:eastAsia="Times New Roman" w:hAnsi="Times New Roman" w:cs="Times New Roman"/>
              </w:rPr>
              <w:t>2</w:t>
            </w:r>
            <w:r w:rsidRPr="00244B25">
              <w:rPr>
                <w:rFonts w:ascii="Times New Roman" w:eastAsia="Times New Roman" w:hAnsi="Times New Roman" w:cs="Times New Roman"/>
              </w:rPr>
              <w:t>.00ч.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FF" w:rsidRPr="00244B25" w:rsidRDefault="004337FF" w:rsidP="00E97A30">
            <w:pPr>
              <w:pStyle w:val="a3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FF" w:rsidRPr="00692228" w:rsidRDefault="004337FF" w:rsidP="00E97A30">
            <w:pPr>
              <w:pStyle w:val="a3"/>
              <w:rPr>
                <w:rFonts w:ascii="Times New Roman" w:hAnsi="Times New Roman" w:cs="Times New Roman"/>
              </w:rPr>
            </w:pPr>
            <w:r w:rsidRPr="00692228">
              <w:rPr>
                <w:rFonts w:ascii="Times New Roman" w:hAnsi="Times New Roman" w:cs="Times New Roman"/>
              </w:rPr>
              <w:t>Паранин В.В.</w:t>
            </w:r>
          </w:p>
          <w:p w:rsidR="004337FF" w:rsidRPr="00692228" w:rsidRDefault="004337FF" w:rsidP="00E436A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337FF" w:rsidRPr="00244B25" w:rsidTr="00692228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7FF" w:rsidRPr="00244B25" w:rsidRDefault="004337FF" w:rsidP="008C14D6">
            <w:pPr>
              <w:pStyle w:val="a3"/>
              <w:rPr>
                <w:rFonts w:ascii="Times New Roman" w:hAnsi="Times New Roman" w:cs="Times New Roman"/>
                <w:bCs/>
                <w:kern w:val="32"/>
              </w:rPr>
            </w:pPr>
            <w:r w:rsidRPr="00244B25">
              <w:rPr>
                <w:rFonts w:ascii="Times New Roman" w:hAnsi="Times New Roman" w:cs="Times New Roman"/>
                <w:bCs/>
                <w:kern w:val="32"/>
              </w:rPr>
              <w:t>1</w:t>
            </w:r>
            <w:r w:rsidR="008C14D6">
              <w:rPr>
                <w:rFonts w:ascii="Times New Roman" w:hAnsi="Times New Roman" w:cs="Times New Roman"/>
                <w:bCs/>
                <w:kern w:val="32"/>
              </w:rPr>
              <w:t>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7FF" w:rsidRPr="00244B25" w:rsidRDefault="004337FF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hAnsi="Times New Roman" w:cs="Times New Roman"/>
              </w:rPr>
              <w:t>Акция  «Безопасное детство»</w:t>
            </w:r>
          </w:p>
          <w:p w:rsidR="004337FF" w:rsidRPr="00244B25" w:rsidRDefault="004337FF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44B2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44B25">
              <w:rPr>
                <w:rFonts w:ascii="Times New Roman" w:hAnsi="Times New Roman" w:cs="Times New Roman"/>
              </w:rPr>
              <w:t xml:space="preserve"> семьями, состоящими на учете в ОДН, КДН</w:t>
            </w:r>
          </w:p>
          <w:p w:rsidR="004337FF" w:rsidRPr="00244B25" w:rsidRDefault="004337FF" w:rsidP="004337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hAnsi="Times New Roman" w:cs="Times New Roman"/>
              </w:rPr>
              <w:t>- контроль за свободным время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B25">
              <w:rPr>
                <w:rFonts w:ascii="Times New Roman" w:hAnsi="Times New Roman" w:cs="Times New Roman"/>
              </w:rPr>
              <w:t>провождением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B25">
              <w:rPr>
                <w:rFonts w:ascii="Times New Roman" w:hAnsi="Times New Roman" w:cs="Times New Roman"/>
              </w:rPr>
              <w:t xml:space="preserve">детей, состоящих на учете в ОДН, КДН </w:t>
            </w:r>
          </w:p>
          <w:p w:rsidR="004337FF" w:rsidRPr="00244B25" w:rsidRDefault="004337FF" w:rsidP="00E97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44B2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44B2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44B25">
              <w:rPr>
                <w:rFonts w:ascii="Times New Roman" w:hAnsi="Times New Roman" w:cs="Times New Roman"/>
              </w:rPr>
              <w:t xml:space="preserve"> посещением мероприятий в весенние каникулы детьми, состоящими на учете в ОДН, КДН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FF" w:rsidRPr="00244B25" w:rsidRDefault="004337FF" w:rsidP="00E97A3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</w:rPr>
              <w:t>2</w:t>
            </w:r>
            <w:r w:rsidR="001373B4">
              <w:rPr>
                <w:rFonts w:ascii="Times New Roman" w:eastAsia="Times New Roman" w:hAnsi="Times New Roman" w:cs="Times New Roman"/>
              </w:rPr>
              <w:t>3</w:t>
            </w:r>
            <w:r w:rsidRPr="00244B25">
              <w:rPr>
                <w:rFonts w:ascii="Times New Roman" w:eastAsia="Times New Roman" w:hAnsi="Times New Roman" w:cs="Times New Roman"/>
              </w:rPr>
              <w:t>.03-</w:t>
            </w:r>
            <w:r w:rsidR="001373B4">
              <w:rPr>
                <w:rFonts w:ascii="Times New Roman" w:eastAsia="Times New Roman" w:hAnsi="Times New Roman" w:cs="Times New Roman"/>
              </w:rPr>
              <w:t>31</w:t>
            </w:r>
            <w:r w:rsidRPr="00244B25">
              <w:rPr>
                <w:rFonts w:ascii="Times New Roman" w:eastAsia="Times New Roman" w:hAnsi="Times New Roman" w:cs="Times New Roman"/>
              </w:rPr>
              <w:t>.0</w:t>
            </w:r>
            <w:r w:rsidR="001373B4">
              <w:rPr>
                <w:rFonts w:ascii="Times New Roman" w:eastAsia="Times New Roman" w:hAnsi="Times New Roman" w:cs="Times New Roman"/>
              </w:rPr>
              <w:t>3</w:t>
            </w:r>
            <w:r w:rsidRPr="00244B25">
              <w:rPr>
                <w:rFonts w:ascii="Times New Roman" w:eastAsia="Times New Roman" w:hAnsi="Times New Roman" w:cs="Times New Roman"/>
              </w:rPr>
              <w:t>.201</w:t>
            </w:r>
            <w:r w:rsidR="001373B4">
              <w:rPr>
                <w:rFonts w:ascii="Times New Roman" w:eastAsia="Times New Roman" w:hAnsi="Times New Roman" w:cs="Times New Roman"/>
              </w:rPr>
              <w:t>9</w:t>
            </w:r>
            <w:r w:rsidRPr="00244B2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337FF" w:rsidRPr="00244B25" w:rsidRDefault="004337FF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FF" w:rsidRPr="00244B25" w:rsidRDefault="004337FF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4B25">
              <w:rPr>
                <w:rFonts w:ascii="Times New Roman" w:eastAsia="Times New Roman" w:hAnsi="Times New Roman" w:cs="Times New Roman"/>
                <w:kern w:val="32"/>
              </w:rPr>
              <w:t>Шк№7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FF" w:rsidRPr="00244B25" w:rsidRDefault="004337FF" w:rsidP="00E97A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hAnsi="Times New Roman" w:cs="Times New Roman"/>
              </w:rPr>
              <w:t>Администрация</w:t>
            </w:r>
          </w:p>
          <w:p w:rsidR="004337FF" w:rsidRDefault="004337FF" w:rsidP="00E97A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B25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3774F" w:rsidRDefault="00B3774F" w:rsidP="00E97A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774F" w:rsidRPr="00244B25" w:rsidRDefault="00B3774F" w:rsidP="00BD0BD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B08D2" w:rsidRPr="00456D57" w:rsidRDefault="001B08D2" w:rsidP="00456D57">
      <w:pPr>
        <w:pStyle w:val="a3"/>
        <w:rPr>
          <w:rFonts w:ascii="Times New Roman" w:hAnsi="Times New Roman" w:cs="Times New Roman"/>
        </w:rPr>
      </w:pPr>
    </w:p>
    <w:p w:rsidR="00D07B64" w:rsidRDefault="00D07B64" w:rsidP="00D07B64">
      <w:pPr>
        <w:pStyle w:val="a3"/>
        <w:rPr>
          <w:rFonts w:ascii="Times New Roman" w:hAnsi="Times New Roman" w:cs="Times New Roman"/>
        </w:rPr>
      </w:pPr>
    </w:p>
    <w:p w:rsidR="00D07B64" w:rsidRDefault="00D07B64" w:rsidP="00D07B64">
      <w:pPr>
        <w:pStyle w:val="a3"/>
        <w:rPr>
          <w:rFonts w:ascii="Times New Roman" w:hAnsi="Times New Roman" w:cs="Times New Roman"/>
        </w:rPr>
      </w:pPr>
    </w:p>
    <w:p w:rsidR="00DD22D6" w:rsidRDefault="001B08D2" w:rsidP="00D07B64">
      <w:pPr>
        <w:pStyle w:val="a3"/>
        <w:rPr>
          <w:rFonts w:ascii="Times New Roman" w:hAnsi="Times New Roman" w:cs="Times New Roman"/>
        </w:rPr>
      </w:pPr>
      <w:r w:rsidRPr="00456D57">
        <w:rPr>
          <w:rFonts w:ascii="Times New Roman" w:hAnsi="Times New Roman" w:cs="Times New Roman"/>
        </w:rPr>
        <w:t>Составила зам</w:t>
      </w:r>
      <w:proofErr w:type="gramStart"/>
      <w:r w:rsidRPr="00456D57">
        <w:rPr>
          <w:rFonts w:ascii="Times New Roman" w:hAnsi="Times New Roman" w:cs="Times New Roman"/>
        </w:rPr>
        <w:t>.д</w:t>
      </w:r>
      <w:proofErr w:type="gramEnd"/>
      <w:r w:rsidRPr="00456D57">
        <w:rPr>
          <w:rFonts w:ascii="Times New Roman" w:hAnsi="Times New Roman" w:cs="Times New Roman"/>
        </w:rPr>
        <w:t>ир по ВР</w:t>
      </w:r>
      <w:r w:rsidR="00D07B64">
        <w:rPr>
          <w:rFonts w:ascii="Times New Roman" w:hAnsi="Times New Roman" w:cs="Times New Roman"/>
        </w:rPr>
        <w:t xml:space="preserve">   </w:t>
      </w:r>
      <w:r w:rsidRPr="00456D57">
        <w:rPr>
          <w:rFonts w:ascii="Times New Roman" w:hAnsi="Times New Roman" w:cs="Times New Roman"/>
        </w:rPr>
        <w:t xml:space="preserve"> О.В. Костина</w:t>
      </w:r>
    </w:p>
    <w:sectPr w:rsidR="00DD22D6" w:rsidSect="00F2221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B08D2"/>
    <w:rsid w:val="000207D9"/>
    <w:rsid w:val="000415F5"/>
    <w:rsid w:val="00054883"/>
    <w:rsid w:val="00057A46"/>
    <w:rsid w:val="00080A49"/>
    <w:rsid w:val="00095AB4"/>
    <w:rsid w:val="000D0632"/>
    <w:rsid w:val="000F5B9A"/>
    <w:rsid w:val="00101A13"/>
    <w:rsid w:val="00113010"/>
    <w:rsid w:val="0011307D"/>
    <w:rsid w:val="00123448"/>
    <w:rsid w:val="00130809"/>
    <w:rsid w:val="001373B4"/>
    <w:rsid w:val="00174831"/>
    <w:rsid w:val="00190E8D"/>
    <w:rsid w:val="001A5FBE"/>
    <w:rsid w:val="001B08D2"/>
    <w:rsid w:val="001D4982"/>
    <w:rsid w:val="00201CB2"/>
    <w:rsid w:val="00235FD5"/>
    <w:rsid w:val="002372E3"/>
    <w:rsid w:val="002411F5"/>
    <w:rsid w:val="00244B25"/>
    <w:rsid w:val="00292287"/>
    <w:rsid w:val="002A1DFC"/>
    <w:rsid w:val="002B388C"/>
    <w:rsid w:val="002B6502"/>
    <w:rsid w:val="002C164E"/>
    <w:rsid w:val="002F3029"/>
    <w:rsid w:val="00381B5E"/>
    <w:rsid w:val="00384F44"/>
    <w:rsid w:val="003B77A7"/>
    <w:rsid w:val="003F4D22"/>
    <w:rsid w:val="004077E0"/>
    <w:rsid w:val="004119EF"/>
    <w:rsid w:val="00417225"/>
    <w:rsid w:val="00431022"/>
    <w:rsid w:val="004337FF"/>
    <w:rsid w:val="00436870"/>
    <w:rsid w:val="00456D57"/>
    <w:rsid w:val="00474746"/>
    <w:rsid w:val="004E5F36"/>
    <w:rsid w:val="00540900"/>
    <w:rsid w:val="0058244D"/>
    <w:rsid w:val="0058349C"/>
    <w:rsid w:val="00586FFA"/>
    <w:rsid w:val="0061028F"/>
    <w:rsid w:val="006246DD"/>
    <w:rsid w:val="00692228"/>
    <w:rsid w:val="0069756F"/>
    <w:rsid w:val="006A033E"/>
    <w:rsid w:val="006D6119"/>
    <w:rsid w:val="006E1CB6"/>
    <w:rsid w:val="00701912"/>
    <w:rsid w:val="00702CBB"/>
    <w:rsid w:val="00706BBF"/>
    <w:rsid w:val="00713426"/>
    <w:rsid w:val="00747B44"/>
    <w:rsid w:val="007F49B3"/>
    <w:rsid w:val="00806644"/>
    <w:rsid w:val="00811D11"/>
    <w:rsid w:val="0081246B"/>
    <w:rsid w:val="008274AD"/>
    <w:rsid w:val="008A5774"/>
    <w:rsid w:val="008C05AE"/>
    <w:rsid w:val="008C0DF2"/>
    <w:rsid w:val="008C14D6"/>
    <w:rsid w:val="008D64E5"/>
    <w:rsid w:val="008E3D43"/>
    <w:rsid w:val="008F412E"/>
    <w:rsid w:val="00903D81"/>
    <w:rsid w:val="0093211B"/>
    <w:rsid w:val="00942C1A"/>
    <w:rsid w:val="00966771"/>
    <w:rsid w:val="00971036"/>
    <w:rsid w:val="009C60BC"/>
    <w:rsid w:val="009E5C75"/>
    <w:rsid w:val="009F4962"/>
    <w:rsid w:val="00A02DEF"/>
    <w:rsid w:val="00AB39F1"/>
    <w:rsid w:val="00AB7B59"/>
    <w:rsid w:val="00AD6924"/>
    <w:rsid w:val="00AF1392"/>
    <w:rsid w:val="00B0055C"/>
    <w:rsid w:val="00B3774F"/>
    <w:rsid w:val="00B7169A"/>
    <w:rsid w:val="00B75940"/>
    <w:rsid w:val="00B868CC"/>
    <w:rsid w:val="00BA01F3"/>
    <w:rsid w:val="00BA25E0"/>
    <w:rsid w:val="00BB2715"/>
    <w:rsid w:val="00BB5A05"/>
    <w:rsid w:val="00BD0BD9"/>
    <w:rsid w:val="00BE2160"/>
    <w:rsid w:val="00C0479B"/>
    <w:rsid w:val="00C13FE6"/>
    <w:rsid w:val="00C43A10"/>
    <w:rsid w:val="00C72086"/>
    <w:rsid w:val="00C82132"/>
    <w:rsid w:val="00C95385"/>
    <w:rsid w:val="00CB0BF8"/>
    <w:rsid w:val="00CC72A0"/>
    <w:rsid w:val="00CF4F00"/>
    <w:rsid w:val="00D02585"/>
    <w:rsid w:val="00D07B64"/>
    <w:rsid w:val="00D1441E"/>
    <w:rsid w:val="00D21D54"/>
    <w:rsid w:val="00D549E8"/>
    <w:rsid w:val="00D82432"/>
    <w:rsid w:val="00DA4B39"/>
    <w:rsid w:val="00DD22D6"/>
    <w:rsid w:val="00DD755E"/>
    <w:rsid w:val="00E111E4"/>
    <w:rsid w:val="00E234D9"/>
    <w:rsid w:val="00E239DE"/>
    <w:rsid w:val="00E2551F"/>
    <w:rsid w:val="00E436A7"/>
    <w:rsid w:val="00E85886"/>
    <w:rsid w:val="00EB07A3"/>
    <w:rsid w:val="00EF0CDF"/>
    <w:rsid w:val="00F20296"/>
    <w:rsid w:val="00F22215"/>
    <w:rsid w:val="00F32D81"/>
    <w:rsid w:val="00F4162E"/>
    <w:rsid w:val="00F63D63"/>
    <w:rsid w:val="00F65407"/>
    <w:rsid w:val="00F979BC"/>
    <w:rsid w:val="00FC14F0"/>
    <w:rsid w:val="00FD252A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5A05"/>
    <w:pPr>
      <w:ind w:left="720"/>
      <w:contextualSpacing/>
    </w:pPr>
  </w:style>
  <w:style w:type="character" w:customStyle="1" w:styleId="apple-converted-space">
    <w:name w:val="apple-converted-space"/>
    <w:basedOn w:val="a0"/>
    <w:rsid w:val="009E5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68EC-44E6-4C02-AA75-507FEDCB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pc20132</dc:creator>
  <cp:lastModifiedBy>pc20132</cp:lastModifiedBy>
  <cp:revision>27</cp:revision>
  <cp:lastPrinted>2019-03-21T04:38:00Z</cp:lastPrinted>
  <dcterms:created xsi:type="dcterms:W3CDTF">2018-03-19T11:43:00Z</dcterms:created>
  <dcterms:modified xsi:type="dcterms:W3CDTF">2019-03-21T05:03:00Z</dcterms:modified>
</cp:coreProperties>
</file>